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88" w:rsidRDefault="00093E0F">
      <w:pPr>
        <w:spacing w:after="0"/>
        <w:ind w:left="-34" w:right="4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374142" cy="1211580"/>
                <wp:effectExtent l="0" t="0" r="0" b="0"/>
                <wp:docPr id="5650" name="Group 5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142" cy="1211580"/>
                          <a:chOff x="0" y="0"/>
                          <a:chExt cx="6374142" cy="12115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044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66065" y="53499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088" w:rsidRDefault="00093E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705733" y="947039"/>
                            <a:ext cx="67587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088" w:rsidRDefault="00093E0F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IxRS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213225" y="94703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088" w:rsidRDefault="00093E0F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277233" y="947039"/>
                            <a:ext cx="270411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088" w:rsidRDefault="00093E0F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Data Change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10630" y="94703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088" w:rsidRDefault="00093E0F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211580"/>
                            <a:ext cx="6332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50" o:spid="_x0000_s1026" style="width:501.9pt;height:95.4pt;mso-position-horizontal-relative:char;mso-position-vertical-relative:line" coordsize="63741,121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257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9zjzAAAAA2gAAAA8AAABkcnMvZG93bnJldi54bWxEj8FqwzAQRO+F/oPYQm+N3FCa4FoOoZAQ&#10;yKmuP2CxNpYba2WsTez8fVQo9DjMzBum2My+V1caYxfYwOsiA0XcBNtxa6D+3r2sQUVBttgHJgM3&#10;irApHx8KzG2Y+IuulbQqQTjmaMCJDLnWsXHkMS7CQJy8Uxg9SpJjq+2IU4L7Xi+z7F177DgtOBzo&#10;01Fzri4+Ud6kmvZHqVcn5/qwu8lkf8SY56d5+wFKaJb/8F/7YA2s4PdKugG6v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v3OPMAAAADaAAAADwAAAAAAAAAAAAAAAACfAgAA&#10;ZHJzL2Rvd25yZXYueG1sUEsFBgAAAAAEAAQA9wAAAIwDAAAAAA==&#10;">
                  <v:imagedata r:id="rId5" o:title=""/>
                </v:shape>
                <v:rect id="Rectangle 8" o:spid="_x0000_s1028" style="position:absolute;left:3660;top:5349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96088" w:rsidRDefault="00093E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7057;top:9470;width:6759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96088" w:rsidRDefault="00093E0F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IxRS</w:t>
                        </w:r>
                      </w:p>
                    </w:txbxContent>
                  </v:textbox>
                </v:rect>
                <v:rect id="Rectangle 11" o:spid="_x0000_s1030" style="position:absolute;left:42132;top:9470;width:844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96088" w:rsidRDefault="00093E0F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42772;top:9470;width:27041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96088" w:rsidRDefault="00093E0F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Data Change Form</w:t>
                        </w:r>
                      </w:p>
                    </w:txbxContent>
                  </v:textbox>
                </v:rect>
                <v:rect id="Rectangle 13" o:spid="_x0000_s1032" style="position:absolute;left:63106;top:9470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96088" w:rsidRDefault="00093E0F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" o:spid="_x0000_s1033" style="position:absolute;top:12115;width:63322;height:0;visibility:visible;mso-wrap-style:square;v-text-anchor:top" coordsize="6332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SV5MEA&#10;AADbAAAADwAAAGRycy9kb3ducmV2LnhtbERPS2sCMRC+F/ofwhS81eyKlLIaRaQLPfTiA8TbsBk3&#10;q5vJkqQa/fVNodDbfHzPmS+T7cWVfOgcKyjHBQjixumOWwX7Xf36DiJEZI29Y1JwpwDLxfPTHCvt&#10;bryh6za2IodwqFCBiXGopAyNIYth7AbizJ2ctxgz9K3UHm853PZyUhRv0mLHucHgQGtDzWX7bRXU&#10;jw2Vk7T7CF/+eDiXJu3b2ig1ekmrGYhIKf6L/9yfOs+fwu8v+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leTBAAAA2wAAAA8AAAAAAAAAAAAAAAAAmAIAAGRycy9kb3du&#10;cmV2LnhtbFBLBQYAAAAABAAEAPUAAACGAwAAAAA=&#10;" path="m,l6332220,e" filled="f" strokeweight=".96pt">
                  <v:stroke miterlimit="83231f" joinstyle="miter"/>
                  <v:path arrowok="t" textboxrect="0,0,633222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36"/>
        </w:rPr>
        <w:t xml:space="preserve"> </w:t>
      </w:r>
    </w:p>
    <w:p w:rsidR="00696088" w:rsidRDefault="00093E0F">
      <w:pPr>
        <w:spacing w:after="0" w:line="230" w:lineRule="auto"/>
        <w:ind w:left="57" w:right="5"/>
        <w:jc w:val="center"/>
      </w:pPr>
      <w:r>
        <w:rPr>
          <w:rFonts w:ascii="Arial" w:eastAsia="Arial" w:hAnsi="Arial" w:cs="Arial"/>
          <w:sz w:val="18"/>
        </w:rPr>
        <w:t xml:space="preserve">Use this </w:t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form to make corrections to subject data if it has been incorrectly entered when using the IVRS or IWRS, or to report an error in treatment </w:t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assignment. Please submit this form in PDF version to the study-specific email alias which can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18"/>
        </w:rPr>
        <w:t xml:space="preserve">be found in the Quick Reference Card. </w:t>
      </w:r>
    </w:p>
    <w:p w:rsidR="00696088" w:rsidRDefault="00093E0F">
      <w:pPr>
        <w:spacing w:after="0"/>
        <w:ind w:left="54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96088" w:rsidRDefault="00093E0F">
      <w:pPr>
        <w:spacing w:after="0"/>
        <w:ind w:left="54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96088" w:rsidRDefault="00093E0F">
      <w:pPr>
        <w:tabs>
          <w:tab w:val="center" w:pos="5500"/>
          <w:tab w:val="center" w:pos="8536"/>
        </w:tabs>
        <w:spacing w:after="330"/>
      </w:pPr>
      <w:r>
        <w:rPr>
          <w:rFonts w:ascii="Arial" w:eastAsia="Arial" w:hAnsi="Arial" w:cs="Arial"/>
          <w:sz w:val="20"/>
        </w:rPr>
        <w:t xml:space="preserve">    Priority 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5654" name="Group 5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83C03" id="Group 565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C5ne2lbQIAADUGAAAOAAAAAAAAAAAAAAAAAC4CAABk&#10;cnMvZTJvRG9jLnhtbFBLAQItABQABgAIAAAAIQCy706b2AAAAAMBAAAPAAAAAAAAAAAAAAAAAMcE&#10;AABkcnMvZG93bnJldi54bWxQSwUGAAAAAAQABADzAAAAzAUAAAAA&#10;">
                <v:shape id="Shape 31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K7MYA&#10;AADcAAAADwAAAGRycy9kb3ducmV2LnhtbESPT2vCQBTE7wW/w/IEb3VXhVKiq/iHgielVjHHZ/aZ&#10;BLNv0+wa0376bqHQ4zAzv2Fmi85WoqXGl441jIYKBHHmTMm5huPH2/MrCB+QDVaOScMXeVjMe08z&#10;TIx78Du1h5CLCGGfoIYihDqR0mcFWfRDVxNH7+oaiyHKJpemwUeE20qOlXqRFkuOCwXWtC4oux3u&#10;VsN5m64matOmeD1d1G7/+V2ll43Wg363nIII1IX/8F97azRMRmP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UK7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 Urgent* 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5655" name="Group 5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F499D" id="Group 565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BJm1vWbQIAADUGAAAOAAAAAAAAAAAAAAAAAC4CAABk&#10;cnMvZTJvRG9jLnhtbFBLAQItABQABgAIAAAAIQCy706b2AAAAAMBAAAPAAAAAAAAAAAAAAAAAMcE&#10;AABkcnMvZG93bnJldi54bWxQSwUGAAAAAAQABADzAAAAzAUAAAAA&#10;">
                <v:shape id="Shape 31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M78YA&#10;AADcAAAADwAAAGRycy9kb3ducmV2LnhtbESPT2vCQBTE7wW/w/KE3uquClJSV/EPBU8WtaU5PrPP&#10;JJh9G7NrTP303ULB4zAzv2Gm885WoqXGl441DAcKBHHmTMm5hs/D+8srCB+QDVaOScMPeZjPek9T&#10;TIy78Y7afchFhLBPUEMRQp1I6bOCLPqBq4mjd3KNxRBlk0vT4C3CbSVHSk2kxZLjQoE1rQrKzvur&#10;1fC9SZdjtW5TPH0d1fbjcq/S41rr5363eAMRqAuP8H97YzSMhx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4M78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 Not Urgent </w:t>
      </w:r>
    </w:p>
    <w:p w:rsidR="00696088" w:rsidRDefault="00093E0F">
      <w:pPr>
        <w:spacing w:after="0" w:line="242" w:lineRule="auto"/>
        <w:jc w:val="center"/>
      </w:pPr>
      <w:r>
        <w:rPr>
          <w:rFonts w:ascii="Arial" w:eastAsia="Arial" w:hAnsi="Arial" w:cs="Arial"/>
          <w:sz w:val="20"/>
        </w:rPr>
        <w:t xml:space="preserve">*Urgent: Site cannot complete required IVRS/IWRS transaction until change is made and subject visit is imminent (Same day – Call emergency 24/7 helpdesk)* </w:t>
      </w:r>
    </w:p>
    <w:p w:rsidR="00696088" w:rsidRDefault="00093E0F">
      <w:pPr>
        <w:spacing w:after="0"/>
        <w:ind w:left="6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696088" w:rsidRDefault="00093E0F">
      <w:pPr>
        <w:spacing w:after="0"/>
        <w:ind w:left="6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696088" w:rsidRDefault="00093E0F">
      <w:pPr>
        <w:spacing w:after="0"/>
        <w:ind w:left="6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05" w:type="dxa"/>
        <w:tblInd w:w="-24" w:type="dxa"/>
        <w:tblLook w:val="04A0" w:firstRow="1" w:lastRow="0" w:firstColumn="1" w:lastColumn="0" w:noHBand="0" w:noVBand="1"/>
      </w:tblPr>
      <w:tblGrid>
        <w:gridCol w:w="4887"/>
        <w:gridCol w:w="2880"/>
        <w:gridCol w:w="1938"/>
      </w:tblGrid>
      <w:tr w:rsidR="00696088">
        <w:trPr>
          <w:trHeight w:val="458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tabs>
                <w:tab w:val="center" w:pos="705"/>
                <w:tab w:val="center" w:pos="2007"/>
                <w:tab w:val="center" w:pos="3667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Protocol: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6A1478">
              <w:rPr>
                <w:rFonts w:ascii="Times New Roman" w:eastAsia="Times New Roman" w:hAnsi="Times New Roman" w:cs="Times New Roman"/>
                <w:color w:val="808080"/>
                <w:sz w:val="20"/>
              </w:rPr>
              <w:t>Click here to 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808080"/>
                <w:sz w:val="20"/>
              </w:rPr>
              <w:t>nter text.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6088" w:rsidRDefault="00093E0F">
            <w:pPr>
              <w:ind w:left="3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tabs>
                <w:tab w:val="center" w:pos="144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Patient Number: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</w:rPr>
              <w:t>Click here to enter text.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6088">
        <w:trPr>
          <w:trHeight w:val="691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tabs>
                <w:tab w:val="center" w:pos="895"/>
                <w:tab w:val="center" w:pos="2007"/>
                <w:tab w:val="center" w:pos="3667"/>
              </w:tabs>
              <w:spacing w:after="22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Site Number: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</w:rPr>
              <w:t>Click here to enter text.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6088" w:rsidRDefault="00093E0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r>
              <w:rPr>
                <w:rFonts w:ascii="Arial" w:eastAsia="Arial" w:hAnsi="Arial" w:cs="Arial"/>
                <w:sz w:val="20"/>
              </w:rPr>
              <w:t xml:space="preserve">          Visit Label &amp; Date: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</w:rPr>
              <w:t>Click here to enter text.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6088">
        <w:trPr>
          <w:trHeight w:val="692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ind w:left="312"/>
            </w:pPr>
            <w:r>
              <w:rPr>
                <w:rFonts w:ascii="Arial" w:eastAsia="Arial" w:hAnsi="Arial" w:cs="Arial"/>
                <w:sz w:val="20"/>
              </w:rPr>
              <w:t xml:space="preserve">Name and User ID (who registered the visit):  </w:t>
            </w:r>
          </w:p>
          <w:p w:rsidR="00696088" w:rsidRDefault="00093E0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6088" w:rsidRDefault="00093E0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r>
              <w:rPr>
                <w:rFonts w:ascii="Times New Roman" w:eastAsia="Times New Roman" w:hAnsi="Times New Roman" w:cs="Times New Roman"/>
                <w:color w:val="808080"/>
                <w:sz w:val="20"/>
              </w:rPr>
              <w:t>Click here to enter text.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696088"/>
        </w:tc>
      </w:tr>
      <w:tr w:rsidR="00696088">
        <w:trPr>
          <w:trHeight w:val="226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ind w:left="8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ind w:left="56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96088" w:rsidRDefault="00093E0F">
      <w:pPr>
        <w:tabs>
          <w:tab w:val="center" w:pos="3671"/>
          <w:tab w:val="center" w:pos="6148"/>
          <w:tab w:val="center" w:pos="8894"/>
        </w:tabs>
        <w:spacing w:after="0"/>
      </w:pPr>
      <w:r>
        <w:rPr>
          <w:rFonts w:ascii="Arial" w:eastAsia="Arial" w:hAnsi="Arial" w:cs="Arial"/>
          <w:sz w:val="20"/>
        </w:rPr>
        <w:t xml:space="preserve">    Type of Change: 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5651" name="Group 5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D19D3" id="Group 565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HwM7qhsAgAAMwYAAA4AAAAAAAAAAAAAAAAALgIAAGRy&#10;cy9lMm9Eb2MueG1sUEsBAi0AFAAGAAgAAAAhALLvTpvYAAAAAwEAAA8AAAAAAAAAAAAAAAAAxgQA&#10;AGRycy9kb3ducmV2LnhtbFBLBQYAAAAABAAEAPMAAADLBQAAAAA=&#10;">
                <v:shape id="Shape 7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wtcUA&#10;AADbAAAADwAAAGRycy9kb3ducmV2LnhtbESPQWvCQBSE74L/YXkFb7pbC1aiq9RKwZOl2mKOz+wz&#10;Cc2+TbNrTPvru4LgcZiZb5j5srOVaKnxpWMNjyMFgjhzpuRcw+f+bTgF4QOywcoxafglD8tFvzfH&#10;xLgLf1C7C7mIEPYJaihCqBMpfVaQRT9yNXH0Tq6xGKJscmkavES4reRYqYm0WHJcKLCm14Ky793Z&#10;ajhs0tWTWrcpnr6Oavv+81elx7XWg4fuZQYiUBfu4Vt7YzQ8j+H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nC1xQAAANsAAAAPAAAAAAAAAAAAAAAAAJgCAABkcnMv&#10;ZG93bnJldi54bWxQSwUGAAAAAAQABAD1AAAAigM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 Update 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5652" name="Group 5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55866" id="Group 565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Bd5QONsAgAAMwYAAA4AAAAAAAAAAAAAAAAALgIAAGRy&#10;cy9lMm9Eb2MueG1sUEsBAi0AFAAGAAgAAAAhALLvTpvYAAAAAwEAAA8AAAAAAAAAAAAAAAAAxgQA&#10;AGRycy9kb3ducmV2LnhtbFBLBQYAAAAABAAEAPMAAADLBQAAAAA=&#10;">
                <v:shape id="Shape 7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TLcUA&#10;AADbAAAADwAAAGRycy9kb3ducmV2LnhtbESPQWvCQBSE7wX/w/IEb3XXClWiq9SK4KlSbTHHZ/aZ&#10;hGbfxuw2pv76rlDocZiZb5j5srOVaKnxpWMNo6ECQZw5U3Ku4eOweZyC8AHZYOWYNPyQh+Wi9zDH&#10;xLgrv1O7D7mIEPYJaihCqBMpfVaQRT90NXH0zq6xGKJscmkavEa4reSTUs/SYslxocCaXgvKvvbf&#10;VsNxm67Gat2meP48qbfd5Valp7XWg373MgMRqAv/4b/21miYTOD+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dMtxQAAANsAAAAPAAAAAAAAAAAAAAAAAJgCAABkcnMv&#10;ZG93bnJldi54bWxQSwUGAAAAAAQABAD1AAAAigMAAAAA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 Add 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7653" cy="117348"/>
                <wp:effectExtent l="0" t="0" r="0" b="0"/>
                <wp:docPr id="5653" name="Group 5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4A8CF" id="Group 5653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CvXFJ1sAgAAMwYAAA4AAAAAAAAAAAAAAAAALgIAAGRy&#10;cy9lMm9Eb2MueG1sUEsBAi0AFAAGAAgAAAAhALLvTpvYAAAAAwEAAA8AAAAAAAAAAAAAAAAAxgQA&#10;AGRycy9kb3ducmV2LnhtbFBLBQYAAAAABAAEAPMAAADLBQAAAAA=&#10;">
                <v:shape id="Shape 82" o:spid="_x0000_s1027" style="position:absolute;width:117653;height:117348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fvsAA&#10;AADbAAAADwAAAGRycy9kb3ducmV2LnhtbESPQYvCMBSE78L+h/CEvdlUWaRUo4isIN501fOjeTbV&#10;5qUkUbv/fiMIexxm5htmvuxtKx7kQ+NYwTjLQRBXTjdcKzj+bEYFiBCRNbaOScEvBVguPgZzLLV7&#10;8p4eh1iLBOFQogITY1dKGSpDFkPmOuLkXZy3GJP0tdQenwluWznJ86m02HBaMNjR2lB1O9ytgovZ&#10;HYs1ei3vNx+/Tu3m/H0dK/U57FczEJH6+B9+t7daQTGB15f0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6fvsAAAADbAAAADwAAAAAAAAAAAAAAAACYAgAAZHJzL2Rvd25y&#10;ZXYueG1sUEsFBgAAAAAEAAQA9QAAAIUDAAAAAA==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 Remove </w:t>
      </w:r>
    </w:p>
    <w:tbl>
      <w:tblPr>
        <w:tblStyle w:val="TableGrid"/>
        <w:tblW w:w="9932" w:type="dxa"/>
        <w:tblInd w:w="-24" w:type="dxa"/>
        <w:tblLook w:val="04A0" w:firstRow="1" w:lastRow="0" w:firstColumn="1" w:lastColumn="0" w:noHBand="0" w:noVBand="1"/>
      </w:tblPr>
      <w:tblGrid>
        <w:gridCol w:w="3447"/>
        <w:gridCol w:w="6485"/>
      </w:tblGrid>
      <w:tr w:rsidR="00696088">
        <w:trPr>
          <w:trHeight w:val="461"/>
        </w:trPr>
        <w:tc>
          <w:tcPr>
            <w:tcW w:w="9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ind w:left="56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6088" w:rsidRDefault="00093E0F">
            <w:pPr>
              <w:tabs>
                <w:tab w:val="center" w:pos="4167"/>
                <w:tab w:val="center" w:pos="582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     Type of Data which Requires Changing: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</w:rPr>
              <w:t>Click here to enter text.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6088">
        <w:trPr>
          <w:trHeight w:val="225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696088"/>
        </w:tc>
      </w:tr>
      <w:tr w:rsidR="00696088">
        <w:trPr>
          <w:trHeight w:val="452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tabs>
                <w:tab w:val="center" w:pos="272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     Change from (Original):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696088" w:rsidRDefault="00093E0F">
            <w:r>
              <w:rPr>
                <w:rFonts w:ascii="Arial" w:eastAsia="Arial" w:hAnsi="Arial" w:cs="Arial"/>
                <w:sz w:val="20"/>
              </w:rPr>
              <w:t xml:space="preserve">                                        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r>
              <w:rPr>
                <w:rFonts w:ascii="Times New Roman" w:eastAsia="Times New Roman" w:hAnsi="Times New Roman" w:cs="Times New Roman"/>
                <w:color w:val="808080"/>
                <w:sz w:val="20"/>
              </w:rPr>
              <w:t>Click here to enter text.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6088">
        <w:trPr>
          <w:trHeight w:val="423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ind w:left="312"/>
            </w:pPr>
            <w:r>
              <w:rPr>
                <w:rFonts w:ascii="Arial" w:eastAsia="Arial" w:hAnsi="Arial" w:cs="Arial"/>
                <w:sz w:val="20"/>
              </w:rPr>
              <w:t>Change to (Replacement):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jc w:val="both"/>
            </w:pPr>
            <w:r>
              <w:rPr>
                <w:rFonts w:ascii="Arial" w:eastAsia="Arial" w:hAnsi="Arial" w:cs="Arial"/>
                <w:i/>
                <w:color w:val="365F91"/>
                <w:sz w:val="16"/>
              </w:rPr>
              <w:t>Prior to completing this DCF, refer to the corresponding study worksheet(s). Please ensure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5F91"/>
                <w:sz w:val="16"/>
              </w:rPr>
              <w:t xml:space="preserve">you add any additional information on the form that would have been collected based on </w:t>
            </w:r>
          </w:p>
        </w:tc>
      </w:tr>
      <w:tr w:rsidR="00696088">
        <w:trPr>
          <w:trHeight w:val="184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r>
              <w:rPr>
                <w:rFonts w:ascii="Arial" w:eastAsia="Arial" w:hAnsi="Arial" w:cs="Arial"/>
                <w:i/>
                <w:color w:val="365F91"/>
                <w:sz w:val="16"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i/>
                <w:color w:val="365F91"/>
                <w:sz w:val="16"/>
              </w:rPr>
              <w:tab/>
              <w:t xml:space="preserve">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jc w:val="both"/>
            </w:pPr>
            <w:proofErr w:type="gramStart"/>
            <w:r>
              <w:rPr>
                <w:rFonts w:ascii="Arial" w:eastAsia="Arial" w:hAnsi="Arial" w:cs="Arial"/>
                <w:i/>
                <w:color w:val="365F91"/>
                <w:sz w:val="16"/>
              </w:rPr>
              <w:t>the</w:t>
            </w:r>
            <w:proofErr w:type="gramEnd"/>
            <w:r>
              <w:rPr>
                <w:rFonts w:ascii="Arial" w:eastAsia="Arial" w:hAnsi="Arial" w:cs="Arial"/>
                <w:i/>
                <w:color w:val="365F91"/>
                <w:sz w:val="16"/>
              </w:rPr>
              <w:t xml:space="preserve"> amendment. If the DCF is to update container statuses, document whether they should </w:t>
            </w:r>
          </w:p>
        </w:tc>
      </w:tr>
      <w:tr w:rsidR="00696088">
        <w:trPr>
          <w:trHeight w:val="404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spacing w:after="46"/>
            </w:pPr>
            <w:r>
              <w:rPr>
                <w:rFonts w:ascii="Arial" w:eastAsia="Arial" w:hAnsi="Arial" w:cs="Arial"/>
                <w:i/>
                <w:color w:val="365F91"/>
                <w:sz w:val="16"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i/>
                <w:color w:val="365F91"/>
                <w:sz w:val="16"/>
              </w:rPr>
              <w:tab/>
              <w:t xml:space="preserve"> </w:t>
            </w:r>
          </w:p>
          <w:p w:rsidR="00696088" w:rsidRDefault="00093E0F"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roofErr w:type="gramStart"/>
            <w:r>
              <w:rPr>
                <w:rFonts w:ascii="Arial" w:eastAsia="Arial" w:hAnsi="Arial" w:cs="Arial"/>
                <w:i/>
                <w:color w:val="365F91"/>
                <w:sz w:val="16"/>
              </w:rPr>
              <w:t>be</w:t>
            </w:r>
            <w:proofErr w:type="gramEnd"/>
            <w:r>
              <w:rPr>
                <w:rFonts w:ascii="Arial" w:eastAsia="Arial" w:hAnsi="Arial" w:cs="Arial"/>
                <w:i/>
                <w:color w:val="365F91"/>
                <w:sz w:val="16"/>
              </w:rPr>
              <w:t xml:space="preserve"> made available or unavailable at the sites inventory. </w:t>
            </w:r>
          </w:p>
        </w:tc>
      </w:tr>
      <w:tr w:rsidR="00696088">
        <w:trPr>
          <w:trHeight w:val="471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696088" w:rsidRDefault="00093E0F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r>
              <w:rPr>
                <w:rFonts w:ascii="Times New Roman" w:eastAsia="Times New Roman" w:hAnsi="Times New Roman" w:cs="Times New Roman"/>
                <w:color w:val="808080"/>
                <w:sz w:val="20"/>
              </w:rPr>
              <w:t>Click here to enter text.</w:t>
            </w:r>
            <w:r>
              <w:rPr>
                <w:rFonts w:ascii="Arial" w:eastAsia="Arial" w:hAnsi="Arial" w:cs="Arial"/>
              </w:rPr>
              <w:t xml:space="preserve">                                          </w:t>
            </w:r>
          </w:p>
        </w:tc>
      </w:tr>
      <w:tr w:rsidR="00696088">
        <w:trPr>
          <w:trHeight w:val="225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tabs>
                <w:tab w:val="center" w:pos="825"/>
                <w:tab w:val="center" w:pos="2007"/>
                <w:tab w:val="center" w:pos="2727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Comments: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r>
              <w:rPr>
                <w:rFonts w:ascii="Times New Roman" w:eastAsia="Times New Roman" w:hAnsi="Times New Roman" w:cs="Times New Roman"/>
                <w:color w:val="808080"/>
                <w:sz w:val="20"/>
              </w:rPr>
              <w:t>Click here to enter text.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96088" w:rsidRDefault="00093E0F">
      <w:pPr>
        <w:spacing w:after="0"/>
        <w:ind w:left="288"/>
      </w:pPr>
      <w:r>
        <w:rPr>
          <w:rFonts w:ascii="Arial" w:eastAsia="Arial" w:hAnsi="Arial" w:cs="Arial"/>
          <w:sz w:val="20"/>
        </w:rPr>
        <w:t xml:space="preserve"> </w:t>
      </w:r>
    </w:p>
    <w:p w:rsidR="00696088" w:rsidRDefault="00093E0F">
      <w:pPr>
        <w:spacing w:after="0"/>
        <w:ind w:left="288"/>
      </w:pPr>
      <w:r>
        <w:rPr>
          <w:rFonts w:ascii="Arial" w:eastAsia="Arial" w:hAnsi="Arial" w:cs="Arial"/>
          <w:sz w:val="20"/>
        </w:rPr>
        <w:t xml:space="preserve"> </w:t>
      </w:r>
    </w:p>
    <w:p w:rsidR="00696088" w:rsidRDefault="00093E0F">
      <w:pPr>
        <w:spacing w:after="0"/>
        <w:ind w:left="288"/>
      </w:pPr>
      <w:r>
        <w:rPr>
          <w:rFonts w:ascii="Arial" w:eastAsia="Arial" w:hAnsi="Arial" w:cs="Arial"/>
          <w:sz w:val="20"/>
        </w:rPr>
        <w:t xml:space="preserve"> </w:t>
      </w:r>
    </w:p>
    <w:p w:rsidR="00696088" w:rsidRDefault="00093E0F">
      <w:pPr>
        <w:tabs>
          <w:tab w:val="center" w:pos="2001"/>
          <w:tab w:val="center" w:pos="4143"/>
          <w:tab w:val="center" w:pos="5803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Name of Person Completing the Form: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color w:val="808080"/>
          <w:sz w:val="20"/>
        </w:rPr>
        <w:t>Click here to enter text.</w:t>
      </w:r>
      <w:r>
        <w:rPr>
          <w:rFonts w:ascii="Arial" w:eastAsia="Arial" w:hAnsi="Arial" w:cs="Arial"/>
          <w:sz w:val="20"/>
        </w:rPr>
        <w:t xml:space="preserve"> </w:t>
      </w:r>
    </w:p>
    <w:p w:rsidR="00696088" w:rsidRDefault="00093E0F">
      <w:pPr>
        <w:spacing w:after="0"/>
        <w:ind w:left="288"/>
      </w:pPr>
      <w:r>
        <w:rPr>
          <w:rFonts w:ascii="Arial" w:eastAsia="Arial" w:hAnsi="Arial" w:cs="Arial"/>
          <w:sz w:val="20"/>
        </w:rPr>
        <w:t xml:space="preserve"> </w:t>
      </w:r>
    </w:p>
    <w:p w:rsidR="00696088" w:rsidRDefault="00093E0F">
      <w:pPr>
        <w:tabs>
          <w:tab w:val="center" w:pos="1009"/>
          <w:tab w:val="center" w:pos="3643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Functional Role:  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color w:val="808080"/>
          <w:sz w:val="20"/>
        </w:rPr>
        <w:t>Click here to enter text.</w:t>
      </w:r>
      <w:r>
        <w:rPr>
          <w:rFonts w:ascii="Arial" w:eastAsia="Arial" w:hAnsi="Arial" w:cs="Arial"/>
          <w:sz w:val="20"/>
        </w:rPr>
        <w:t xml:space="preserve"> </w:t>
      </w:r>
    </w:p>
    <w:p w:rsidR="00696088" w:rsidRDefault="00093E0F">
      <w:pPr>
        <w:spacing w:after="0"/>
        <w:ind w:left="288"/>
      </w:pPr>
      <w:r>
        <w:rPr>
          <w:rFonts w:ascii="Arial" w:eastAsia="Arial" w:hAnsi="Arial" w:cs="Arial"/>
          <w:sz w:val="20"/>
        </w:rPr>
        <w:t xml:space="preserve"> </w:t>
      </w:r>
    </w:p>
    <w:p w:rsidR="00696088" w:rsidRDefault="00093E0F">
      <w:pPr>
        <w:tabs>
          <w:tab w:val="center" w:pos="720"/>
          <w:tab w:val="center" w:pos="1983"/>
          <w:tab w:val="center" w:pos="3643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Affiliation: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color w:val="808080"/>
          <w:sz w:val="20"/>
        </w:rPr>
        <w:t>Click here to enter text.</w:t>
      </w:r>
      <w:r>
        <w:rPr>
          <w:rFonts w:ascii="Arial" w:eastAsia="Arial" w:hAnsi="Arial" w:cs="Arial"/>
          <w:sz w:val="20"/>
        </w:rPr>
        <w:t xml:space="preserve"> </w:t>
      </w:r>
    </w:p>
    <w:p w:rsidR="00696088" w:rsidRDefault="00093E0F">
      <w:pPr>
        <w:spacing w:after="0"/>
        <w:ind w:left="288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393" w:type="dxa"/>
        <w:tblInd w:w="288" w:type="dxa"/>
        <w:tblLook w:val="04A0" w:firstRow="1" w:lastRow="0" w:firstColumn="1" w:lastColumn="0" w:noHBand="0" w:noVBand="1"/>
      </w:tblPr>
      <w:tblGrid>
        <w:gridCol w:w="2414"/>
        <w:gridCol w:w="2161"/>
        <w:gridCol w:w="720"/>
        <w:gridCol w:w="2160"/>
        <w:gridCol w:w="1938"/>
      </w:tblGrid>
      <w:tr w:rsidR="00696088">
        <w:trPr>
          <w:trHeight w:val="458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tabs>
                <w:tab w:val="center" w:pos="1695"/>
              </w:tabs>
            </w:pPr>
            <w:r>
              <w:rPr>
                <w:rFonts w:ascii="Arial" w:eastAsia="Arial" w:hAnsi="Arial" w:cs="Arial"/>
                <w:sz w:val="20"/>
              </w:rPr>
              <w:t xml:space="preserve">Signature: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696088" w:rsidRDefault="00093E0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r>
              <w:rPr>
                <w:rFonts w:ascii="Times New Roman" w:eastAsia="Times New Roman" w:hAnsi="Times New Roman" w:cs="Times New Roman"/>
                <w:color w:val="808080"/>
                <w:sz w:val="20"/>
              </w:rPr>
              <w:t>Click here to enter text.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r>
              <w:rPr>
                <w:rFonts w:ascii="Arial" w:eastAsia="Arial" w:hAnsi="Arial" w:cs="Arial"/>
                <w:sz w:val="20"/>
              </w:rPr>
              <w:t xml:space="preserve">Date (dd/mm/yyyy):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</w:rPr>
              <w:t>Click here to enter text.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6088">
        <w:trPr>
          <w:trHeight w:val="226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r>
              <w:rPr>
                <w:rFonts w:ascii="Arial" w:eastAsia="Arial" w:hAnsi="Arial" w:cs="Arial"/>
                <w:sz w:val="20"/>
              </w:rPr>
              <w:lastRenderedPageBreak/>
              <w:t xml:space="preserve">Approver’s Signature: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r>
              <w:rPr>
                <w:rFonts w:ascii="Times New Roman" w:eastAsia="Times New Roman" w:hAnsi="Times New Roman" w:cs="Times New Roman"/>
                <w:color w:val="808080"/>
                <w:sz w:val="20"/>
              </w:rPr>
              <w:t>Click here to enter text.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r>
              <w:rPr>
                <w:rFonts w:ascii="Arial" w:eastAsia="Arial" w:hAnsi="Arial" w:cs="Arial"/>
                <w:sz w:val="20"/>
              </w:rPr>
              <w:t xml:space="preserve">Date (dd/mm/yyyy):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96088" w:rsidRDefault="00093E0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</w:rPr>
              <w:t>Click here to enter text.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96088" w:rsidRDefault="00093E0F">
      <w:pPr>
        <w:spacing w:after="0"/>
        <w:ind w:left="288"/>
      </w:pPr>
      <w:r>
        <w:rPr>
          <w:rFonts w:ascii="Arial" w:eastAsia="Arial" w:hAnsi="Arial" w:cs="Arial"/>
          <w:i/>
          <w:sz w:val="16"/>
        </w:rPr>
        <w:t xml:space="preserve">(Signature not required unless requested by vendor): </w:t>
      </w:r>
    </w:p>
    <w:p w:rsidR="00696088" w:rsidRDefault="00093E0F">
      <w:pPr>
        <w:spacing w:after="43"/>
        <w:ind w:left="288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696088" w:rsidRDefault="00093E0F">
      <w:pPr>
        <w:spacing w:after="0"/>
        <w:ind w:left="543"/>
      </w:pPr>
      <w:r>
        <w:rPr>
          <w:rFonts w:ascii="Arial" w:eastAsia="Arial" w:hAnsi="Arial" w:cs="Arial"/>
        </w:rPr>
        <w:t xml:space="preserve"> </w:t>
      </w:r>
    </w:p>
    <w:p w:rsidR="00696088" w:rsidRDefault="00093E0F">
      <w:pPr>
        <w:spacing w:after="0"/>
        <w:ind w:left="543"/>
      </w:pPr>
      <w:r>
        <w:rPr>
          <w:rFonts w:ascii="Arial" w:eastAsia="Arial" w:hAnsi="Arial" w:cs="Arial"/>
        </w:rPr>
        <w:t xml:space="preserve"> </w:t>
      </w:r>
    </w:p>
    <w:p w:rsidR="00696088" w:rsidRDefault="00093E0F">
      <w:pPr>
        <w:spacing w:after="0"/>
        <w:ind w:left="543"/>
      </w:pPr>
      <w:r>
        <w:rPr>
          <w:rFonts w:ascii="Arial" w:eastAsia="Arial" w:hAnsi="Arial" w:cs="Arial"/>
        </w:rPr>
        <w:t xml:space="preserve"> </w:t>
      </w:r>
    </w:p>
    <w:p w:rsidR="00696088" w:rsidRDefault="00093E0F">
      <w:pPr>
        <w:spacing w:after="0"/>
        <w:ind w:left="543"/>
      </w:pPr>
      <w:r>
        <w:rPr>
          <w:rFonts w:ascii="Arial" w:eastAsia="Arial" w:hAnsi="Arial" w:cs="Arial"/>
        </w:rPr>
        <w:t xml:space="preserve"> </w:t>
      </w:r>
    </w:p>
    <w:p w:rsidR="00696088" w:rsidRDefault="00093E0F">
      <w:pPr>
        <w:spacing w:after="0"/>
        <w:ind w:left="-34" w:right="4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374142" cy="1211580"/>
                <wp:effectExtent l="0" t="0" r="0" b="0"/>
                <wp:docPr id="9036" name="Group 9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142" cy="1211580"/>
                          <a:chOff x="0" y="0"/>
                          <a:chExt cx="6374142" cy="1211580"/>
                        </a:xfrm>
                      </wpg:grpSpPr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044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" name="Rectangle 347"/>
                        <wps:cNvSpPr/>
                        <wps:spPr>
                          <a:xfrm>
                            <a:off x="366065" y="53499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088" w:rsidRDefault="00093E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3705733" y="947039"/>
                            <a:ext cx="67587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088" w:rsidRDefault="00093E0F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IxRS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4213225" y="94703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088" w:rsidRDefault="00093E0F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4277233" y="947039"/>
                            <a:ext cx="2704114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088" w:rsidRDefault="00093E0F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Data Change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6310630" y="94703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088" w:rsidRDefault="00093E0F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1211580"/>
                            <a:ext cx="6332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36" o:spid="_x0000_s1034" style="width:501.9pt;height:95.4pt;mso-position-horizontal-relative:char;mso-position-vertical-relative:line" coordsize="63741,121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">
                <v:shape id="Picture 346" o:spid="_x0000_s1035" type="#_x0000_t75" style="position:absolute;width:2257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68i7CAAAA3AAAAA8AAABkcnMvZG93bnJldi54bWxEj1FrwkAQhN8L/odjhb7VS63YknoJpWAR&#10;+mT0Byy5NZc2txdyq4n/vicUfBxm5htmU06+UxcaYhvYwPMiA0VcB9tyY+B42D69gYqCbLELTAau&#10;FKEsZg8bzG0YeU+XShqVIBxzNOBE+lzrWDvyGBehJ07eKQweJcmh0XbAMcF9p5dZttYeW04LDnv6&#10;dFT/VmefKCupxq9vOb6enOvC9iqj/RFjHufTxzsooUnu4f/2zhp4Wa3hdiYdAV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uvIuwgAAANwAAAAPAAAAAAAAAAAAAAAAAJ8C&#10;AABkcnMvZG93bnJldi54bWxQSwUGAAAAAAQABAD3AAAAjgMAAAAA&#10;">
                  <v:imagedata r:id="rId5" o:title=""/>
                </v:shape>
                <v:rect id="Rectangle 347" o:spid="_x0000_s1036" style="position:absolute;left:3660;top:5349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696088" w:rsidRDefault="00093E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37" style="position:absolute;left:37057;top:9470;width:6759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696088" w:rsidRDefault="00093E0F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IxRS</w:t>
                        </w:r>
                      </w:p>
                    </w:txbxContent>
                  </v:textbox>
                </v:rect>
                <v:rect id="Rectangle 350" o:spid="_x0000_s1038" style="position:absolute;left:42132;top:9470;width:844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696088" w:rsidRDefault="00093E0F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039" style="position:absolute;left:42772;top:9470;width:27041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696088" w:rsidRDefault="00093E0F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Data Change Form</w:t>
                        </w:r>
                      </w:p>
                    </w:txbxContent>
                  </v:textbox>
                </v:rect>
                <v:rect id="Rectangle 352" o:spid="_x0000_s1040" style="position:absolute;left:63106;top:9470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696088" w:rsidRDefault="00093E0F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3" o:spid="_x0000_s1041" style="position:absolute;top:12115;width:63322;height:0;visibility:visible;mso-wrap-style:square;v-text-anchor:top" coordsize="6332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GWcUA&#10;AADcAAAADwAAAGRycy9kb3ducmV2LnhtbESPT2sCMRTE74V+h/AK3mp2lZayGkVKF3rw4h8o3h6b&#10;52Z187IkqUY/fVMo9DjMzG+Y+TLZXlzIh86xgnJcgCBunO64VbDf1c9vIEJE1tg7JgU3CrBcPD7M&#10;sdLuyhu6bGMrMoRDhQpMjEMlZWgMWQxjNxBn7+i8xZilb6X2eM1w28tJUbxKix3nBYMDvRtqzttv&#10;q6C+b6icpN1HWPvD16k0ad/WRqnRU1rNQERK8T/81/7UCqYvU/g9k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wZZxQAAANwAAAAPAAAAAAAAAAAAAAAAAJgCAABkcnMv&#10;ZG93bnJldi54bWxQSwUGAAAAAAQABAD1AAAAigMAAAAA&#10;" path="m,l6332220,e" filled="f" strokeweight=".96pt">
                  <v:stroke miterlimit="83231f" joinstyle="miter"/>
                  <v:path arrowok="t" textboxrect="0,0,633222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36"/>
        </w:rPr>
        <w:t xml:space="preserve"> </w:t>
      </w:r>
    </w:p>
    <w:p w:rsidR="00696088" w:rsidRDefault="00093E0F">
      <w:pPr>
        <w:spacing w:after="0"/>
        <w:ind w:left="543"/>
      </w:pPr>
      <w:r>
        <w:rPr>
          <w:rFonts w:ascii="Arial" w:eastAsia="Arial" w:hAnsi="Arial" w:cs="Arial"/>
        </w:rPr>
        <w:t xml:space="preserve"> </w:t>
      </w:r>
    </w:p>
    <w:p w:rsidR="00696088" w:rsidRDefault="00093E0F">
      <w:pPr>
        <w:spacing w:after="0"/>
        <w:ind w:left="543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757" w:type="dxa"/>
        <w:tblInd w:w="-166" w:type="dxa"/>
        <w:tblCellMar>
          <w:left w:w="708" w:type="dxa"/>
          <w:right w:w="115" w:type="dxa"/>
        </w:tblCellMar>
        <w:tblLook w:val="04A0" w:firstRow="1" w:lastRow="0" w:firstColumn="1" w:lastColumn="0" w:noHBand="0" w:noVBand="1"/>
      </w:tblPr>
      <w:tblGrid>
        <w:gridCol w:w="10757"/>
      </w:tblGrid>
      <w:tr w:rsidR="00696088">
        <w:trPr>
          <w:trHeight w:val="10678"/>
        </w:trPr>
        <w:tc>
          <w:tcPr>
            <w:tcW w:w="107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96088" w:rsidRDefault="00093E0F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696088" w:rsidRDefault="00093E0F">
            <w:pPr>
              <w:spacing w:after="2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Toll Free Fax Numbers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96088" w:rsidRDefault="00093E0F">
            <w:pPr>
              <w:spacing w:after="3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96088" w:rsidRDefault="00093E0F">
            <w:pPr>
              <w:tabs>
                <w:tab w:val="center" w:pos="601"/>
                <w:tab w:val="center" w:pos="3149"/>
                <w:tab w:val="center" w:pos="4998"/>
                <w:tab w:val="center" w:pos="7653"/>
              </w:tabs>
            </w:pPr>
            <w:r>
              <w:tab/>
            </w:r>
            <w:r>
              <w:rPr>
                <w:rFonts w:ascii="Arial" w:eastAsia="Arial" w:hAnsi="Arial" w:cs="Arial"/>
                <w:color w:val="231F20"/>
                <w:sz w:val="20"/>
              </w:rPr>
              <w:t>Argentina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</w:rPr>
              <w:t>0800 666 2069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Peru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0800 53550 </w:t>
            </w:r>
          </w:p>
          <w:tbl>
            <w:tblPr>
              <w:tblStyle w:val="TableGrid"/>
              <w:tblW w:w="9350" w:type="dxa"/>
              <w:tblInd w:w="7" w:type="dxa"/>
              <w:tblCellMar>
                <w:top w:w="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2338"/>
              <w:gridCol w:w="2338"/>
              <w:gridCol w:w="2230"/>
            </w:tblGrid>
            <w:tr w:rsidR="00696088">
              <w:trPr>
                <w:trHeight w:val="250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46"/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Australia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1800 668 492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Philippines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1800 1441 0293 </w:t>
                  </w:r>
                </w:p>
              </w:tc>
            </w:tr>
            <w:tr w:rsidR="00696088">
              <w:trPr>
                <w:trHeight w:val="250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pPr>
                    <w:ind w:left="146"/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Austria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0800 291 990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Poland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00800 441 1597 </w:t>
                  </w:r>
                </w:p>
              </w:tc>
            </w:tr>
            <w:tr w:rsidR="00696088">
              <w:trPr>
                <w:trHeight w:val="247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46"/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Belgium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0800 80709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Portugal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800844610 </w:t>
                  </w:r>
                </w:p>
              </w:tc>
            </w:tr>
            <w:tr w:rsidR="00696088">
              <w:trPr>
                <w:trHeight w:val="252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pPr>
                    <w:ind w:left="146"/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Brazil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0800 8919994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Puerto Rico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1866 353 2555 </w:t>
                  </w:r>
                </w:p>
              </w:tc>
            </w:tr>
            <w:tr w:rsidR="00696088">
              <w:trPr>
                <w:trHeight w:val="245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46"/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Bulgaria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00800 1184407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Romania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0800 894 648 </w:t>
                  </w:r>
                </w:p>
              </w:tc>
            </w:tr>
            <w:tr w:rsidR="00696088">
              <w:trPr>
                <w:trHeight w:val="252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pPr>
                    <w:ind w:left="146"/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Canada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1888 294 0126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Russia (St Petersburg)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812 449 8441 </w:t>
                  </w:r>
                </w:p>
              </w:tc>
            </w:tr>
            <w:tr w:rsidR="00696088">
              <w:trPr>
                <w:trHeight w:val="252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46"/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Chile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800 646 153 or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Russia (Moscow)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495 981 05 66 </w:t>
                  </w:r>
                </w:p>
              </w:tc>
            </w:tr>
            <w:tr w:rsidR="00696088">
              <w:trPr>
                <w:trHeight w:val="245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use charge card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Serbia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0800 190 134 </w:t>
                  </w:r>
                </w:p>
              </w:tc>
            </w:tr>
            <w:tr w:rsidR="00696088">
              <w:trPr>
                <w:trHeight w:val="247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46"/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China (Netcom)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10800 744 0236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Singapore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800 4481493 </w:t>
                  </w:r>
                </w:p>
              </w:tc>
            </w:tr>
            <w:tr w:rsidR="00696088">
              <w:trPr>
                <w:trHeight w:val="250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pPr>
                    <w:ind w:left="146"/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China (Telecom)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10800 440 0231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Slovakia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0800 005110 </w:t>
                  </w:r>
                </w:p>
              </w:tc>
            </w:tr>
            <w:tr w:rsidR="00696088">
              <w:trPr>
                <w:trHeight w:val="250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46"/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Colombia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01800 944 0925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Slovenia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0800 80729 </w:t>
                  </w:r>
                </w:p>
              </w:tc>
            </w:tr>
            <w:tr w:rsidR="00696088">
              <w:trPr>
                <w:trHeight w:val="269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pPr>
                    <w:ind w:left="146"/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Croatia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0800 222 729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South Africa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0800 991377 </w:t>
                  </w:r>
                </w:p>
              </w:tc>
            </w:tr>
            <w:tr w:rsidR="00696088">
              <w:trPr>
                <w:trHeight w:val="257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46"/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Czech Republic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800 142 596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Korea (South Korea)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0079 844 20933 </w:t>
                  </w:r>
                </w:p>
              </w:tc>
            </w:tr>
            <w:tr w:rsidR="00696088">
              <w:trPr>
                <w:trHeight w:val="247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pPr>
                    <w:ind w:left="146"/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Denmark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8088 8691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Spain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900 984 444 </w:t>
                  </w:r>
                </w:p>
              </w:tc>
            </w:tr>
            <w:tr w:rsidR="00696088">
              <w:trPr>
                <w:trHeight w:val="264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46"/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Egypt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8000 000 474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Sweden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0207 94901 </w:t>
                  </w:r>
                </w:p>
              </w:tc>
            </w:tr>
            <w:tr w:rsidR="00696088">
              <w:trPr>
                <w:trHeight w:val="259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pPr>
                    <w:ind w:left="146"/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Finland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0800 914 741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Switzerland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0800 837 469 </w:t>
                  </w:r>
                </w:p>
              </w:tc>
            </w:tr>
            <w:tr w:rsidR="00696088">
              <w:trPr>
                <w:trHeight w:val="276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46"/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France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0800 919 997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Taiwan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0080 1444368 </w:t>
                  </w:r>
                </w:p>
              </w:tc>
            </w:tr>
            <w:tr w:rsidR="00696088">
              <w:trPr>
                <w:trHeight w:val="228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Germany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0800 180 2462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Thailand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001800 4412382 </w:t>
                  </w:r>
                </w:p>
              </w:tc>
            </w:tr>
            <w:tr w:rsidR="00696088">
              <w:trPr>
                <w:trHeight w:val="461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Georgia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right="14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First, dial 8-024995, then 866886746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Turkey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Use charge card or 00800448826965 </w:t>
                  </w:r>
                </w:p>
              </w:tc>
            </w:tr>
            <w:tr w:rsidR="00696088">
              <w:trPr>
                <w:trHeight w:val="269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Greece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0080044146179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UK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0800 1690049 </w:t>
                  </w:r>
                </w:p>
              </w:tc>
            </w:tr>
            <w:tr w:rsidR="00696088">
              <w:trPr>
                <w:trHeight w:val="230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Hong Kong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800 964 296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Ukraine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0800 502168 </w:t>
                  </w:r>
                </w:p>
              </w:tc>
            </w:tr>
            <w:tr w:rsidR="00696088">
              <w:trPr>
                <w:trHeight w:val="230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Hungary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0680 017367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USA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1866 467 7745 </w:t>
                  </w:r>
                </w:p>
              </w:tc>
            </w:tr>
            <w:tr w:rsidR="00696088">
              <w:trPr>
                <w:trHeight w:val="230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Lebanon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888 582 1862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USA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1866 273 8208 </w:t>
                  </w:r>
                </w:p>
              </w:tc>
            </w:tr>
            <w:tr w:rsidR="00696088">
              <w:trPr>
                <w:trHeight w:val="228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India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000800 440 1356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696088">
              <w:trPr>
                <w:trHeight w:val="230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Indonesia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No number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696088">
              <w:trPr>
                <w:trHeight w:val="230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Ireland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1800 818 516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696088">
              <w:trPr>
                <w:trHeight w:val="230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Israel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1809 447 003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696088">
              <w:trPr>
                <w:trHeight w:val="230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Italy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800 920 015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696088">
              <w:trPr>
                <w:trHeight w:val="230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Japan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00531 440 158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696088">
              <w:trPr>
                <w:trHeight w:val="228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Malaysia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1800 813500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696088">
              <w:trPr>
                <w:trHeight w:val="230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Mexico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01800 1231688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696088">
              <w:trPr>
                <w:trHeight w:val="230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Netherlands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0800 0231940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696088">
              <w:trPr>
                <w:trHeight w:val="230"/>
              </w:trPr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New Zealand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0800 450 998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696088" w:rsidRDefault="00093E0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696088" w:rsidRDefault="00093E0F">
            <w:pPr>
              <w:tabs>
                <w:tab w:val="center" w:pos="2922"/>
                <w:tab w:val="center" w:pos="4789"/>
                <w:tab w:val="center" w:pos="7127"/>
              </w:tabs>
              <w:spacing w:after="115"/>
            </w:pPr>
            <w:r>
              <w:rPr>
                <w:rFonts w:ascii="Arial" w:eastAsia="Arial" w:hAnsi="Arial" w:cs="Arial"/>
                <w:sz w:val="20"/>
              </w:rPr>
              <w:t xml:space="preserve">Norway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800 12207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696088" w:rsidRDefault="00093E0F">
            <w:pPr>
              <w:spacing w:after="10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96088" w:rsidRDefault="00093E0F">
            <w:pPr>
              <w:ind w:left="2441" w:right="2138" w:hanging="874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*In the event of problems with the numbers above: please use the direct fax number: +44 (0)115 993 0443.*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696088" w:rsidRDefault="00093E0F">
      <w:pPr>
        <w:spacing w:after="0"/>
        <w:ind w:left="54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sectPr w:rsidR="00696088">
      <w:pgSz w:w="12240" w:h="15840"/>
      <w:pgMar w:top="293" w:right="1334" w:bottom="1476" w:left="8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88"/>
    <w:rsid w:val="00093E0F"/>
    <w:rsid w:val="00696088"/>
    <w:rsid w:val="006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83060-31A9-4B67-88F5-688A9955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Worldwide Clinical Trials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Radford, Lillian</dc:creator>
  <cp:keywords/>
  <cp:lastModifiedBy>Blair, Emily</cp:lastModifiedBy>
  <cp:revision>2</cp:revision>
  <dcterms:created xsi:type="dcterms:W3CDTF">2016-04-25T19:07:00Z</dcterms:created>
  <dcterms:modified xsi:type="dcterms:W3CDTF">2016-04-25T19:07:00Z</dcterms:modified>
</cp:coreProperties>
</file>